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9F4E" w14:textId="77777777"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DB5">
        <w:rPr>
          <w:rFonts w:ascii="Times New Roman" w:eastAsia="Times New Roman" w:hAnsi="Times New Roman" w:cs="Times New Roman"/>
          <w:sz w:val="28"/>
          <w:szCs w:val="28"/>
        </w:rPr>
        <w:t>Приложение 2 к Порядку размещения и проверки</w:t>
      </w:r>
      <w:r w:rsidRPr="005E3DB5">
        <w:rPr>
          <w:rFonts w:ascii="Times New Roman" w:eastAsia="Times New Roman" w:hAnsi="Times New Roman" w:cs="Times New Roman"/>
          <w:sz w:val="28"/>
          <w:szCs w:val="28"/>
        </w:rPr>
        <w:br/>
        <w:t>текста научного доклада</w:t>
      </w:r>
    </w:p>
    <w:p w14:paraId="51B89F4F" w14:textId="77777777"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89F50" w14:textId="77777777" w:rsidR="005E3DB5" w:rsidRPr="005E3DB5" w:rsidRDefault="005E3DB5" w:rsidP="005E3D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DB5">
        <w:rPr>
          <w:rFonts w:ascii="Times New Roman" w:eastAsia="Times New Roman" w:hAnsi="Times New Roman" w:cs="Times New Roman"/>
          <w:b/>
        </w:rPr>
        <w:t>Форма приложения к справке о самопроверке в системе «Антиплагиат»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3"/>
        <w:gridCol w:w="6552"/>
        <w:gridCol w:w="3995"/>
      </w:tblGrid>
      <w:tr w:rsidR="005E3DB5" w:rsidRPr="005E3DB5" w14:paraId="51B89F58" w14:textId="77777777" w:rsidTr="00EF39FE">
        <w:tc>
          <w:tcPr>
            <w:tcW w:w="4077" w:type="dxa"/>
          </w:tcPr>
          <w:p w14:paraId="51B89F51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B89F52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lang w:val="en-US"/>
              </w:rPr>
              <w:t>Ф.И.О.</w:t>
            </w:r>
          </w:p>
          <w:p w14:paraId="51B89F53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3" w:type="dxa"/>
          </w:tcPr>
          <w:p w14:paraId="51B89F54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B89F55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Название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4046" w:type="dxa"/>
          </w:tcPr>
          <w:p w14:paraId="51B89F56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B89F57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Научный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</w:p>
        </w:tc>
      </w:tr>
      <w:tr w:rsidR="005E3DB5" w:rsidRPr="005E3DB5" w14:paraId="51B89F5C" w14:textId="77777777" w:rsidTr="00EF39FE">
        <w:tc>
          <w:tcPr>
            <w:tcW w:w="4077" w:type="dxa"/>
          </w:tcPr>
          <w:p w14:paraId="51B89F59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3" w:type="dxa"/>
          </w:tcPr>
          <w:p w14:paraId="51B89F5A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46" w:type="dxa"/>
          </w:tcPr>
          <w:p w14:paraId="51B89F5B" w14:textId="77777777"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1B89F5D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51B89F5E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Информация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о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документе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:</w:t>
      </w:r>
    </w:p>
    <w:p w14:paraId="51B89F5F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Имя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исходного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файла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:                                         .doc</w:t>
      </w:r>
    </w:p>
    <w:p w14:paraId="51B89F60" w14:textId="77777777" w:rsidR="005E3DB5" w:rsidRPr="0042781C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Имя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компании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  <w:r w:rsidR="0042781C" w:rsidRPr="00AE2F50">
        <w:rPr>
          <w:rFonts w:ascii="Times New Roman" w:eastAsia="Calibri" w:hAnsi="Times New Roman" w:cs="Times New Roman"/>
          <w:sz w:val="14"/>
          <w:szCs w:val="14"/>
          <w:highlight w:val="green"/>
        </w:rPr>
        <w:t>Институт Гайдара</w:t>
      </w:r>
    </w:p>
    <w:p w14:paraId="51B89F61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Тип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документа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Прочее</w:t>
      </w:r>
      <w:proofErr w:type="spellEnd"/>
    </w:p>
    <w:p w14:paraId="51B89F62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Имя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документа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</w:p>
    <w:p w14:paraId="51B89F63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Дата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проверки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</w:p>
    <w:p w14:paraId="51B89F64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Модули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поиска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</w:p>
    <w:p w14:paraId="51B89F65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</w:p>
    <w:p w14:paraId="51B89F66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</w:p>
    <w:p w14:paraId="51B89F67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Текстовые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статистики:</w:t>
      </w:r>
    </w:p>
    <w:p w14:paraId="51B89F68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Индекс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читаемости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сложный</w:t>
      </w:r>
      <w:proofErr w:type="spellEnd"/>
    </w:p>
    <w:p w14:paraId="51B89F69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Неизвестные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слова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в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пределах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нормы</w:t>
      </w:r>
      <w:proofErr w:type="spellEnd"/>
    </w:p>
    <w:p w14:paraId="51B89F6A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5E3DB5">
        <w:rPr>
          <w:rFonts w:ascii="Times New Roman" w:eastAsia="Calibri" w:hAnsi="Times New Roman" w:cs="Times New Roman"/>
          <w:sz w:val="14"/>
          <w:szCs w:val="14"/>
        </w:rPr>
        <w:t>Макс. длина слова: в пределах нормы</w:t>
      </w:r>
    </w:p>
    <w:p w14:paraId="51B89F6B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5E3DB5">
        <w:rPr>
          <w:rFonts w:ascii="Times New Roman" w:eastAsia="Calibri" w:hAnsi="Times New Roman" w:cs="Times New Roman"/>
          <w:sz w:val="14"/>
          <w:szCs w:val="14"/>
        </w:rPr>
        <w:t>Большие слова: в пределах нормы</w:t>
      </w:r>
    </w:p>
    <w:p w14:paraId="51B89F6C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51B89F6D" w14:textId="77777777"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5E3DB5">
        <w:rPr>
          <w:rFonts w:ascii="Times New Roman" w:eastAsia="Times New Roman" w:hAnsi="Times New Roman" w:cs="Times New Roman"/>
          <w:sz w:val="14"/>
          <w:szCs w:val="14"/>
        </w:rPr>
        <w:t>Источники цитирования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1701"/>
        <w:gridCol w:w="850"/>
        <w:gridCol w:w="851"/>
        <w:gridCol w:w="7448"/>
      </w:tblGrid>
      <w:tr w:rsidR="005E3DB5" w:rsidRPr="005E3DB5" w14:paraId="51B89F74" w14:textId="77777777" w:rsidTr="00EF39FE">
        <w:tc>
          <w:tcPr>
            <w:tcW w:w="1951" w:type="dxa"/>
          </w:tcPr>
          <w:p w14:paraId="51B89F6E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Сохраненная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копия</w:t>
            </w:r>
            <w:proofErr w:type="spellEnd"/>
          </w:p>
        </w:tc>
        <w:tc>
          <w:tcPr>
            <w:tcW w:w="1985" w:type="dxa"/>
          </w:tcPr>
          <w:p w14:paraId="51B89F6F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Ссылка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на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источник</w:t>
            </w:r>
            <w:proofErr w:type="spellEnd"/>
          </w:p>
        </w:tc>
        <w:tc>
          <w:tcPr>
            <w:tcW w:w="1701" w:type="dxa"/>
          </w:tcPr>
          <w:p w14:paraId="51B89F70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Хранилище</w:t>
            </w:r>
            <w:proofErr w:type="spellEnd"/>
          </w:p>
        </w:tc>
        <w:tc>
          <w:tcPr>
            <w:tcW w:w="850" w:type="dxa"/>
          </w:tcPr>
          <w:p w14:paraId="51B89F71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Доля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в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отчете</w:t>
            </w:r>
            <w:proofErr w:type="spellEnd"/>
          </w:p>
        </w:tc>
        <w:tc>
          <w:tcPr>
            <w:tcW w:w="851" w:type="dxa"/>
          </w:tcPr>
          <w:p w14:paraId="51B89F72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Доля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в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тексте</w:t>
            </w:r>
            <w:proofErr w:type="spellEnd"/>
          </w:p>
        </w:tc>
        <w:tc>
          <w:tcPr>
            <w:tcW w:w="7448" w:type="dxa"/>
          </w:tcPr>
          <w:p w14:paraId="51B89F73" w14:textId="77777777" w:rsidR="005E3DB5" w:rsidRPr="005E3DB5" w:rsidRDefault="005E3DB5" w:rsidP="005E3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Комментарии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о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правомерности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заимствований</w:t>
            </w:r>
            <w:proofErr w:type="spellEnd"/>
          </w:p>
        </w:tc>
      </w:tr>
      <w:tr w:rsidR="005E3DB5" w:rsidRPr="005E3DB5" w14:paraId="51B89F7B" w14:textId="77777777" w:rsidTr="00EF39FE">
        <w:tc>
          <w:tcPr>
            <w:tcW w:w="1951" w:type="dxa"/>
            <w:vAlign w:val="center"/>
          </w:tcPr>
          <w:p w14:paraId="51B89F75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1B89F76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1B89F77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B89F78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1B89F79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14:paraId="51B89F7A" w14:textId="77777777" w:rsidR="005E3DB5" w:rsidRPr="005E3DB5" w:rsidRDefault="005E3DB5" w:rsidP="005E3DB5">
            <w:pPr>
              <w:widowControl w:val="0"/>
              <w:tabs>
                <w:tab w:val="left" w:pos="5502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E3DB5" w:rsidRPr="005E3DB5" w14:paraId="51B89F82" w14:textId="77777777" w:rsidTr="00EF39FE">
        <w:tc>
          <w:tcPr>
            <w:tcW w:w="1951" w:type="dxa"/>
            <w:vAlign w:val="center"/>
          </w:tcPr>
          <w:p w14:paraId="51B89F7C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1B89F7D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1B89F7E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B89F7F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1B89F80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14:paraId="51B89F81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E3DB5" w:rsidRPr="005E3DB5" w14:paraId="51B89F89" w14:textId="77777777" w:rsidTr="00EF39FE">
        <w:tc>
          <w:tcPr>
            <w:tcW w:w="1951" w:type="dxa"/>
            <w:vAlign w:val="center"/>
          </w:tcPr>
          <w:p w14:paraId="51B89F83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1B89F84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1B89F85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B89F86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1B89F87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14:paraId="51B89F88" w14:textId="77777777"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51B89F8A" w14:textId="77777777" w:rsidR="005E3DB5" w:rsidRPr="005E3DB5" w:rsidRDefault="005E3DB5" w:rsidP="005E3DB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1B89F8B" w14:textId="77777777" w:rsidR="00404F2D" w:rsidRDefault="00404F2D" w:rsidP="00404F2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Оригинальные блоки: </w:t>
      </w:r>
    </w:p>
    <w:p w14:paraId="51B89F8C" w14:textId="77777777" w:rsidR="00404F2D" w:rsidRDefault="00404F2D" w:rsidP="00404F2D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Заимствованные блоки: </w:t>
      </w:r>
    </w:p>
    <w:p w14:paraId="51B89F8D" w14:textId="77777777" w:rsidR="00404F2D" w:rsidRDefault="00404F2D" w:rsidP="00404F2D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Заимствование из "белых" источников: </w:t>
      </w:r>
    </w:p>
    <w:p w14:paraId="51B89F8E" w14:textId="77777777" w:rsidR="00404F2D" w:rsidRDefault="00404F2D" w:rsidP="00404F2D">
      <w:pPr>
        <w:spacing w:after="0" w:line="240" w:lineRule="atLeast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Итоговая оценка оригинальности: </w:t>
      </w:r>
    </w:p>
    <w:p w14:paraId="51B89F8F" w14:textId="33321950" w:rsidR="00404F2D" w:rsidRDefault="00404F2D" w:rsidP="00404F2D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</w:p>
    <w:p w14:paraId="2401EB3B" w14:textId="149B8682" w:rsidR="00D05EF7" w:rsidRDefault="00D05EF7" w:rsidP="00404F2D">
      <w:pPr>
        <w:spacing w:after="0" w:line="240" w:lineRule="atLeast"/>
        <w:contextualSpacing/>
        <w:rPr>
          <w:rFonts w:ascii="Times New Roman" w:hAnsi="Times New Roman"/>
          <w:b/>
          <w:sz w:val="20"/>
          <w:szCs w:val="20"/>
        </w:rPr>
      </w:pPr>
      <w:r w:rsidRPr="00D05EF7">
        <w:rPr>
          <w:rFonts w:ascii="Times New Roman" w:hAnsi="Times New Roman"/>
          <w:b/>
          <w:sz w:val="20"/>
          <w:szCs w:val="20"/>
        </w:rPr>
        <w:t xml:space="preserve">Аспирант </w:t>
      </w:r>
      <w:r>
        <w:rPr>
          <w:rFonts w:ascii="Times New Roman" w:hAnsi="Times New Roman"/>
          <w:sz w:val="20"/>
          <w:szCs w:val="20"/>
        </w:rPr>
        <w:t xml:space="preserve">                                      ________________                   </w:t>
      </w:r>
      <w:r w:rsidRPr="00D05EF7">
        <w:rPr>
          <w:rFonts w:ascii="Times New Roman" w:hAnsi="Times New Roman"/>
          <w:b/>
          <w:sz w:val="20"/>
          <w:szCs w:val="20"/>
        </w:rPr>
        <w:t>ФИО</w:t>
      </w:r>
    </w:p>
    <w:p w14:paraId="2D83DFB3" w14:textId="2F244F4D" w:rsidR="00D05EF7" w:rsidRPr="00D05EF7" w:rsidRDefault="00D05EF7" w:rsidP="00404F2D">
      <w:pPr>
        <w:spacing w:after="0" w:line="240" w:lineRule="atLeast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  <w:r w:rsidRPr="00D05EF7">
        <w:rPr>
          <w:rFonts w:ascii="Times New Roman" w:hAnsi="Times New Roman"/>
          <w:sz w:val="18"/>
          <w:szCs w:val="18"/>
        </w:rPr>
        <w:t>(подпись)</w:t>
      </w:r>
      <w:bookmarkStart w:id="0" w:name="_GoBack"/>
      <w:bookmarkEnd w:id="0"/>
    </w:p>
    <w:p w14:paraId="04424427" w14:textId="77777777" w:rsidR="00D05EF7" w:rsidRDefault="00D05EF7" w:rsidP="00404F2D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</w:p>
    <w:p w14:paraId="51B89F90" w14:textId="77777777" w:rsidR="00404F2D" w:rsidRDefault="00404F2D" w:rsidP="00404F2D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Научный руководитель            ________________                     ФИО</w:t>
      </w:r>
    </w:p>
    <w:p w14:paraId="51B89F91" w14:textId="77777777" w:rsidR="00404F2D" w:rsidRPr="00D05EF7" w:rsidRDefault="00404F2D" w:rsidP="00404F2D">
      <w:pPr>
        <w:spacing w:after="0" w:line="24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bookmarkStart w:id="1" w:name="_Hlk101359626"/>
      <w:r w:rsidRPr="00D05EF7">
        <w:rPr>
          <w:rFonts w:ascii="Times New Roman" w:hAnsi="Times New Roman"/>
          <w:sz w:val="18"/>
          <w:szCs w:val="18"/>
        </w:rPr>
        <w:t>(подпись)</w:t>
      </w:r>
      <w:bookmarkEnd w:id="1"/>
    </w:p>
    <w:sectPr w:rsidR="00404F2D" w:rsidRPr="00D05EF7" w:rsidSect="007A0B4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9F94" w14:textId="77777777" w:rsidR="0049777C" w:rsidRDefault="0049777C">
      <w:pPr>
        <w:spacing w:after="0" w:line="240" w:lineRule="auto"/>
      </w:pPr>
      <w:r>
        <w:separator/>
      </w:r>
    </w:p>
  </w:endnote>
  <w:endnote w:type="continuationSeparator" w:id="0">
    <w:p w14:paraId="51B89F95" w14:textId="77777777" w:rsidR="0049777C" w:rsidRDefault="004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9F96" w14:textId="77777777" w:rsidR="0089499A" w:rsidRDefault="005E3DB5">
    <w:pPr>
      <w:pStyle w:val="a3"/>
      <w:jc w:val="right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AE2F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9F92" w14:textId="77777777" w:rsidR="0049777C" w:rsidRDefault="0049777C">
      <w:pPr>
        <w:spacing w:after="0" w:line="240" w:lineRule="auto"/>
      </w:pPr>
      <w:r>
        <w:separator/>
      </w:r>
    </w:p>
  </w:footnote>
  <w:footnote w:type="continuationSeparator" w:id="0">
    <w:p w14:paraId="51B89F93" w14:textId="77777777" w:rsidR="0049777C" w:rsidRDefault="0049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27717"/>
    <w:multiLevelType w:val="hybridMultilevel"/>
    <w:tmpl w:val="C47C71CE"/>
    <w:lvl w:ilvl="0" w:tplc="CACC89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B5"/>
    <w:rsid w:val="001A759E"/>
    <w:rsid w:val="00404F2D"/>
    <w:rsid w:val="0042781C"/>
    <w:rsid w:val="0049777C"/>
    <w:rsid w:val="004C61BD"/>
    <w:rsid w:val="00561576"/>
    <w:rsid w:val="005E3DB5"/>
    <w:rsid w:val="005F2C23"/>
    <w:rsid w:val="006039B6"/>
    <w:rsid w:val="007A0B43"/>
    <w:rsid w:val="00AE2F50"/>
    <w:rsid w:val="00C12E32"/>
    <w:rsid w:val="00D05EF7"/>
    <w:rsid w:val="00E27146"/>
    <w:rsid w:val="00ED5FC8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9F4E"/>
  <w15:docId w15:val="{AEA0F065-69DE-422B-88E7-EC14CC94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3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0757A-97BB-495C-B7BF-B5B624408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E2701-245B-4FD1-AD74-A2CBFDA08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EC12F-789E-4A84-9DED-8C1C91E128AE}">
  <ds:schemaRefs>
    <ds:schemaRef ds:uri="375a95b1-129a-4eaf-ada4-5fbe069df097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1f5164c-fbe0-4bc0-aef4-500907a3a6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dcterms:created xsi:type="dcterms:W3CDTF">2022-04-20T12:07:00Z</dcterms:created>
  <dcterms:modified xsi:type="dcterms:W3CDTF">2022-04-20T12:07:00Z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