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28" w:rsidRPr="009A609C" w:rsidRDefault="009A609C" w:rsidP="009A609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A6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«Институт экономической политики имени Е.Т. Гайдара»</w:t>
      </w:r>
    </w:p>
    <w:p w:rsidR="009A609C" w:rsidRPr="005311F0" w:rsidRDefault="009A609C" w:rsidP="003D7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74B" w:rsidRDefault="00AE474B" w:rsidP="00663E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474B" w:rsidRDefault="00FF060C" w:rsidP="00AE474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Реферат</w:t>
      </w:r>
    </w:p>
    <w:p w:rsidR="005311F0" w:rsidRDefault="00FF060C" w:rsidP="00FF060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 экзамену </w:t>
      </w:r>
      <w:r w:rsidR="005311F0">
        <w:rPr>
          <w:rFonts w:ascii="Times New Roman" w:eastAsia="Calibri" w:hAnsi="Times New Roman" w:cs="Times New Roman"/>
          <w:b/>
          <w:sz w:val="28"/>
          <w:szCs w:val="28"/>
        </w:rPr>
        <w:t xml:space="preserve">кандидатского минимума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дисциплине </w:t>
      </w:r>
    </w:p>
    <w:p w:rsidR="00FF060C" w:rsidRPr="00525BA4" w:rsidRDefault="00FF060C" w:rsidP="00FF060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311F0">
        <w:rPr>
          <w:rFonts w:ascii="Times New Roman" w:eastAsia="Calibri" w:hAnsi="Times New Roman" w:cs="Times New Roman"/>
          <w:b/>
          <w:sz w:val="28"/>
          <w:szCs w:val="28"/>
        </w:rPr>
        <w:t>История и философия науки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C62FB" w:rsidRDefault="005311F0" w:rsidP="005311F0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AE47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25BA4">
        <w:rPr>
          <w:rFonts w:ascii="Times New Roman" w:eastAsia="Calibri" w:hAnsi="Times New Roman" w:cs="Times New Roman"/>
          <w:b/>
          <w:sz w:val="28"/>
          <w:szCs w:val="28"/>
        </w:rPr>
        <w:t>тем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525BA4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25BA4">
        <w:rPr>
          <w:rFonts w:ascii="Times New Roman" w:eastAsia="Calibri" w:hAnsi="Times New Roman" w:cs="Times New Roman"/>
          <w:b/>
          <w:sz w:val="28"/>
          <w:szCs w:val="28"/>
        </w:rPr>
        <w:t xml:space="preserve">__________________________________________________________ </w:t>
      </w:r>
    </w:p>
    <w:p w:rsidR="00AE474B" w:rsidRPr="00AE474B" w:rsidRDefault="00AE474B" w:rsidP="00663E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474B" w:rsidRDefault="00AE474B" w:rsidP="00AE474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474B" w:rsidRPr="009A609C" w:rsidRDefault="00AE474B" w:rsidP="00AE474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609C">
        <w:rPr>
          <w:rFonts w:ascii="Times New Roman" w:eastAsia="Calibri" w:hAnsi="Times New Roman" w:cs="Times New Roman"/>
          <w:b/>
          <w:sz w:val="24"/>
          <w:szCs w:val="24"/>
        </w:rPr>
        <w:t>Направление: 38.06.01 Экономика</w:t>
      </w:r>
    </w:p>
    <w:p w:rsidR="00AE474B" w:rsidRPr="009A609C" w:rsidRDefault="00AE474B" w:rsidP="00AE474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609C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Направленность: </w:t>
      </w:r>
      <w:r w:rsidR="00D833B0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</w:t>
      </w:r>
    </w:p>
    <w:p w:rsidR="0064120D" w:rsidRDefault="0064120D" w:rsidP="00663EC0">
      <w:pPr>
        <w:autoSpaceDN w:val="0"/>
        <w:spacing w:after="160" w:line="340" w:lineRule="exact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62FB" w:rsidRDefault="000C62FB" w:rsidP="000C62FB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Выполнил: </w:t>
      </w:r>
    </w:p>
    <w:p w:rsidR="003D7E28" w:rsidRDefault="000C62FB" w:rsidP="000C62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E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Имя Отчество)</w:t>
      </w:r>
    </w:p>
    <w:p w:rsidR="000C62FB" w:rsidRDefault="000C62FB" w:rsidP="000C62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2FB" w:rsidRPr="00663EC0" w:rsidRDefault="000C62FB" w:rsidP="000C62F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63EC0" w:rsidRDefault="00663EC0" w:rsidP="00663EC0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C0">
        <w:rPr>
          <w:rFonts w:ascii="Times New Roman" w:eastAsia="Calibri" w:hAnsi="Times New Roman" w:cs="Times New Roman"/>
          <w:b/>
          <w:sz w:val="28"/>
          <w:szCs w:val="28"/>
        </w:rPr>
        <w:t>Научный руководитель:</w:t>
      </w:r>
    </w:p>
    <w:p w:rsidR="003D7E28" w:rsidRDefault="005311F0" w:rsidP="00D833B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</w:t>
      </w:r>
      <w:r w:rsidR="003D7E28" w:rsidRPr="003D7E2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3D7E28" w:rsidRPr="003D7E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0C62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2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оценка                               </w:t>
      </w:r>
      <w:r w:rsidR="003D7E28"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 Имя Отчество)         </w:t>
      </w:r>
      <w:r w:rsid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3D7E28"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(ученое звание, ученая степень</w:t>
      </w:r>
      <w:r w:rsidR="003D7E28"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833B0" w:rsidRDefault="00D833B0" w:rsidP="00D833B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3B0" w:rsidRDefault="00D833B0" w:rsidP="00D833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D833B0" w:rsidRPr="003D7E28" w:rsidRDefault="00D833B0" w:rsidP="00D833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D833B0" w:rsidRDefault="00D833B0" w:rsidP="00D833B0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33B0" w:rsidRDefault="00D833B0" w:rsidP="00D833B0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11F0" w:rsidRDefault="005311F0" w:rsidP="00663EC0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Руководитель семинара:</w:t>
      </w:r>
    </w:p>
    <w:p w:rsidR="005311F0" w:rsidRDefault="005311F0" w:rsidP="005311F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</w:t>
      </w:r>
      <w:r w:rsidRPr="003D7E2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5311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Бирюков Н.И. , к. </w:t>
      </w:r>
      <w:proofErr w:type="spellStart"/>
      <w:r w:rsidRPr="005311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филос.н</w:t>
      </w:r>
      <w:proofErr w:type="spellEnd"/>
      <w:r w:rsidRPr="005311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., доцент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1F0" w:rsidRDefault="005311F0" w:rsidP="005311F0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</w:t>
      </w:r>
    </w:p>
    <w:p w:rsidR="005311F0" w:rsidRDefault="005311F0" w:rsidP="00663EC0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3EC0" w:rsidRDefault="00663EC0" w:rsidP="00663EC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3EC0" w:rsidRPr="00663EC0" w:rsidRDefault="00663EC0" w:rsidP="00663EC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3EC0">
        <w:rPr>
          <w:rFonts w:ascii="Times New Roman" w:eastAsia="Calibri" w:hAnsi="Times New Roman" w:cs="Times New Roman"/>
          <w:sz w:val="28"/>
          <w:szCs w:val="28"/>
        </w:rPr>
        <w:t>Москва 20</w:t>
      </w:r>
      <w:r w:rsidR="003D7E28">
        <w:rPr>
          <w:rFonts w:ascii="Times New Roman" w:eastAsia="Calibri" w:hAnsi="Times New Roman" w:cs="Times New Roman"/>
          <w:sz w:val="28"/>
          <w:szCs w:val="28"/>
        </w:rPr>
        <w:t>___</w:t>
      </w:r>
    </w:p>
    <w:sectPr w:rsidR="00663EC0" w:rsidRPr="0066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C0"/>
    <w:rsid w:val="000C62FB"/>
    <w:rsid w:val="00144AF7"/>
    <w:rsid w:val="001A759E"/>
    <w:rsid w:val="003D7E28"/>
    <w:rsid w:val="0040649C"/>
    <w:rsid w:val="00440785"/>
    <w:rsid w:val="004C61BD"/>
    <w:rsid w:val="00525BA4"/>
    <w:rsid w:val="005311F0"/>
    <w:rsid w:val="005F2C23"/>
    <w:rsid w:val="0064120D"/>
    <w:rsid w:val="00663EC0"/>
    <w:rsid w:val="006B2436"/>
    <w:rsid w:val="00973980"/>
    <w:rsid w:val="009A609C"/>
    <w:rsid w:val="00A549BD"/>
    <w:rsid w:val="00AE474B"/>
    <w:rsid w:val="00C74C85"/>
    <w:rsid w:val="00D833B0"/>
    <w:rsid w:val="00F726EE"/>
    <w:rsid w:val="00FA029B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32068-92E1-4938-9144-717D1BEE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Татьяна Николаевна</dc:creator>
  <cp:lastModifiedBy>Волошина Татьяна Николаевна</cp:lastModifiedBy>
  <cp:revision>2</cp:revision>
  <dcterms:created xsi:type="dcterms:W3CDTF">2019-11-21T11:53:00Z</dcterms:created>
  <dcterms:modified xsi:type="dcterms:W3CDTF">2019-11-21T11:53:00Z</dcterms:modified>
</cp:coreProperties>
</file>