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EF" w:rsidRDefault="00B654EF"/>
    <w:p w:rsidR="00D606EB" w:rsidRDefault="00D606EB" w:rsidP="00D606E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06EB" w:rsidRDefault="00D606EB" w:rsidP="00D606E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06EB" w:rsidRPr="005E3DB5" w:rsidRDefault="00D606EB" w:rsidP="00D606E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EB" w:rsidRPr="005E3DB5" w:rsidRDefault="00D606EB" w:rsidP="00D60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3DB5">
        <w:rPr>
          <w:rFonts w:ascii="Times New Roman" w:eastAsia="Times New Roman" w:hAnsi="Times New Roman" w:cs="Times New Roman"/>
          <w:b/>
        </w:rPr>
        <w:t>Форма приложения к справке о самопроверке в системе «Антиплагиат»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3"/>
        <w:gridCol w:w="6553"/>
        <w:gridCol w:w="3996"/>
      </w:tblGrid>
      <w:tr w:rsidR="00D606EB" w:rsidRPr="005E3DB5" w:rsidTr="00CD735D">
        <w:tc>
          <w:tcPr>
            <w:tcW w:w="4077" w:type="dxa"/>
          </w:tcPr>
          <w:p w:rsidR="00D606EB" w:rsidRPr="005E3DB5" w:rsidRDefault="00D606EB" w:rsidP="00CD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EB" w:rsidRPr="005E3DB5" w:rsidRDefault="00D606EB" w:rsidP="00CD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E3DB5">
              <w:rPr>
                <w:rFonts w:ascii="Times New Roman" w:eastAsia="Times New Roman" w:hAnsi="Times New Roman" w:cs="Times New Roman"/>
                <w:lang w:val="en-US"/>
              </w:rPr>
              <w:t>Ф.И.О.</w:t>
            </w:r>
          </w:p>
          <w:p w:rsidR="00D606EB" w:rsidRPr="005E3DB5" w:rsidRDefault="00D606EB" w:rsidP="00CD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663" w:type="dxa"/>
          </w:tcPr>
          <w:p w:rsidR="00D606EB" w:rsidRPr="005E3DB5" w:rsidRDefault="00D606EB" w:rsidP="00CD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606EB" w:rsidRPr="005E3DB5" w:rsidRDefault="00D606EB" w:rsidP="00CD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E3DB5">
              <w:rPr>
                <w:rFonts w:ascii="Times New Roman" w:eastAsia="Times New Roman" w:hAnsi="Times New Roman" w:cs="Times New Roman"/>
                <w:lang w:val="en-US"/>
              </w:rPr>
              <w:t>Название работы</w:t>
            </w:r>
          </w:p>
        </w:tc>
        <w:tc>
          <w:tcPr>
            <w:tcW w:w="4046" w:type="dxa"/>
          </w:tcPr>
          <w:p w:rsidR="00D606EB" w:rsidRPr="005E3DB5" w:rsidRDefault="00D606EB" w:rsidP="00CD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606EB" w:rsidRPr="005E3DB5" w:rsidRDefault="00D606EB" w:rsidP="00CD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E3DB5">
              <w:rPr>
                <w:rFonts w:ascii="Times New Roman" w:eastAsia="Times New Roman" w:hAnsi="Times New Roman" w:cs="Times New Roman"/>
                <w:lang w:val="en-US"/>
              </w:rPr>
              <w:t>Научный руководитель</w:t>
            </w:r>
          </w:p>
        </w:tc>
      </w:tr>
      <w:tr w:rsidR="00D606EB" w:rsidRPr="005E3DB5" w:rsidTr="00CD735D">
        <w:tc>
          <w:tcPr>
            <w:tcW w:w="4077" w:type="dxa"/>
          </w:tcPr>
          <w:p w:rsidR="00D606EB" w:rsidRPr="005E3DB5" w:rsidRDefault="00D606EB" w:rsidP="00CD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663" w:type="dxa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046" w:type="dxa"/>
          </w:tcPr>
          <w:p w:rsidR="00D606EB" w:rsidRPr="005E3DB5" w:rsidRDefault="00D606EB" w:rsidP="00CD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Информация о документе:</w:t>
      </w:r>
    </w:p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Имя исходного файла:                                         .doc</w:t>
      </w:r>
    </w:p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Имя компании: </w:t>
      </w:r>
    </w:p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Тип документа: Прочее</w:t>
      </w:r>
    </w:p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Имя документа: </w:t>
      </w:r>
    </w:p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Дата проверки: </w:t>
      </w:r>
    </w:p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Модули поиска: </w:t>
      </w:r>
    </w:p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</w:p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</w:p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Текстовые статистики:</w:t>
      </w:r>
    </w:p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Индекс читаемости: сложный</w:t>
      </w:r>
    </w:p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Неизвестные слова: в пределах нормы</w:t>
      </w:r>
    </w:p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5E3DB5">
        <w:rPr>
          <w:rFonts w:ascii="Times New Roman" w:eastAsia="Calibri" w:hAnsi="Times New Roman" w:cs="Times New Roman"/>
          <w:sz w:val="14"/>
          <w:szCs w:val="14"/>
        </w:rPr>
        <w:t>Макс. длина слова: в пределах нормы</w:t>
      </w:r>
    </w:p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5E3DB5">
        <w:rPr>
          <w:rFonts w:ascii="Times New Roman" w:eastAsia="Calibri" w:hAnsi="Times New Roman" w:cs="Times New Roman"/>
          <w:sz w:val="14"/>
          <w:szCs w:val="14"/>
        </w:rPr>
        <w:t>Большие слова: в пределах нормы</w:t>
      </w:r>
    </w:p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606EB" w:rsidRPr="005E3DB5" w:rsidRDefault="00D606EB" w:rsidP="00D60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5E3DB5">
        <w:rPr>
          <w:rFonts w:ascii="Times New Roman" w:eastAsia="Times New Roman" w:hAnsi="Times New Roman" w:cs="Times New Roman"/>
          <w:sz w:val="14"/>
          <w:szCs w:val="14"/>
        </w:rPr>
        <w:t>Источники цитирования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985"/>
        <w:gridCol w:w="1701"/>
        <w:gridCol w:w="850"/>
        <w:gridCol w:w="851"/>
        <w:gridCol w:w="7448"/>
      </w:tblGrid>
      <w:tr w:rsidR="00D606EB" w:rsidRPr="005E3DB5" w:rsidTr="00CD735D">
        <w:tc>
          <w:tcPr>
            <w:tcW w:w="1951" w:type="dxa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Сохраненная копия</w:t>
            </w:r>
          </w:p>
        </w:tc>
        <w:tc>
          <w:tcPr>
            <w:tcW w:w="1985" w:type="dxa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Ссылка на источник</w:t>
            </w:r>
          </w:p>
        </w:tc>
        <w:tc>
          <w:tcPr>
            <w:tcW w:w="1701" w:type="dxa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Хранилище</w:t>
            </w:r>
          </w:p>
        </w:tc>
        <w:tc>
          <w:tcPr>
            <w:tcW w:w="850" w:type="dxa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Доля в отчете</w:t>
            </w:r>
          </w:p>
        </w:tc>
        <w:tc>
          <w:tcPr>
            <w:tcW w:w="851" w:type="dxa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Доля в тексте</w:t>
            </w:r>
          </w:p>
        </w:tc>
        <w:tc>
          <w:tcPr>
            <w:tcW w:w="7448" w:type="dxa"/>
          </w:tcPr>
          <w:p w:rsidR="00D606EB" w:rsidRPr="005E3DB5" w:rsidRDefault="00D606EB" w:rsidP="00CD73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Комментарии о правомерности заимствований</w:t>
            </w:r>
          </w:p>
        </w:tc>
      </w:tr>
      <w:tr w:rsidR="00D606EB" w:rsidRPr="005E3DB5" w:rsidTr="00CD735D">
        <w:tc>
          <w:tcPr>
            <w:tcW w:w="1951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448" w:type="dxa"/>
            <w:vAlign w:val="center"/>
          </w:tcPr>
          <w:p w:rsidR="00D606EB" w:rsidRPr="005E3DB5" w:rsidRDefault="00D606EB" w:rsidP="00CD735D">
            <w:pPr>
              <w:widowControl w:val="0"/>
              <w:tabs>
                <w:tab w:val="left" w:pos="5502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606EB" w:rsidRPr="005E3DB5" w:rsidTr="00CD735D">
        <w:tc>
          <w:tcPr>
            <w:tcW w:w="1951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448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606EB" w:rsidRPr="005E3DB5" w:rsidTr="00CD735D">
        <w:tc>
          <w:tcPr>
            <w:tcW w:w="1951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448" w:type="dxa"/>
            <w:vAlign w:val="center"/>
          </w:tcPr>
          <w:p w:rsidR="00D606EB" w:rsidRPr="005E3DB5" w:rsidRDefault="00D606EB" w:rsidP="00CD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D606EB" w:rsidRPr="005E3DB5" w:rsidRDefault="00D606EB" w:rsidP="00D606E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06EB" w:rsidRDefault="00D606EB" w:rsidP="00D606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 xml:space="preserve">Оригинальные блоки: </w:t>
      </w:r>
    </w:p>
    <w:p w:rsidR="00D606EB" w:rsidRDefault="00D606EB" w:rsidP="00D606EB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Заимствованные блоки: </w:t>
      </w:r>
    </w:p>
    <w:p w:rsidR="00D606EB" w:rsidRDefault="00D606EB" w:rsidP="00D606EB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Заимствование из "белых" источников: </w:t>
      </w:r>
    </w:p>
    <w:p w:rsidR="00D606EB" w:rsidRDefault="00D606EB" w:rsidP="00D606EB">
      <w:pPr>
        <w:spacing w:after="0" w:line="240" w:lineRule="atLeast"/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Итоговая оценка оригинальности: </w:t>
      </w:r>
    </w:p>
    <w:p w:rsidR="00D606EB" w:rsidRDefault="00D606EB" w:rsidP="00D606EB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</w:p>
    <w:p w:rsidR="00D606EB" w:rsidRDefault="00D606EB" w:rsidP="00D606EB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Научный руководитель            ________________                     </w:t>
      </w:r>
      <w:r>
        <w:rPr>
          <w:rFonts w:ascii="Times New Roman" w:hAnsi="Times New Roman"/>
          <w:b/>
          <w:sz w:val="20"/>
          <w:szCs w:val="20"/>
        </w:rPr>
        <w:t>ФИО</w:t>
      </w:r>
    </w:p>
    <w:p w:rsidR="00D606EB" w:rsidRDefault="00D606EB" w:rsidP="00D606EB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bookmarkEnd w:id="0"/>
    <w:p w:rsidR="00D606EB" w:rsidRPr="00D606EB" w:rsidRDefault="00D606EB" w:rsidP="00D606E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54EF" w:rsidRDefault="00B654EF"/>
    <w:sectPr w:rsidR="00B654EF" w:rsidSect="00D606EB">
      <w:pgSz w:w="16840" w:h="11907" w:orient="landscape" w:code="9"/>
      <w:pgMar w:top="1418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26" w:rsidRDefault="00EB5126">
      <w:r>
        <w:separator/>
      </w:r>
    </w:p>
  </w:endnote>
  <w:endnote w:type="continuationSeparator" w:id="0">
    <w:p w:rsidR="00EB5126" w:rsidRDefault="00EB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26" w:rsidRDefault="00EB5126">
      <w:pPr>
        <w:pStyle w:val="af3"/>
      </w:pPr>
      <w:r>
        <w:separator/>
      </w:r>
    </w:p>
  </w:footnote>
  <w:footnote w:type="continuationSeparator" w:id="0">
    <w:p w:rsidR="00EB5126" w:rsidRDefault="00EB5126">
      <w:pPr>
        <w:pStyle w:val="af3"/>
      </w:pPr>
      <w:r>
        <w:continuationSeparator/>
      </w:r>
    </w:p>
  </w:footnote>
  <w:footnote w:type="continuationNotice" w:id="1">
    <w:p w:rsidR="00EB5126" w:rsidRDefault="00EB5126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EB"/>
    <w:rsid w:val="00327DB2"/>
    <w:rsid w:val="004103C0"/>
    <w:rsid w:val="0050282D"/>
    <w:rsid w:val="00B654EF"/>
    <w:rsid w:val="00D606EB"/>
    <w:rsid w:val="00E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552A53-0AB8-499D-B2FD-7A374CA9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06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qFormat/>
    <w:pPr>
      <w:keepNext/>
      <w:spacing w:before="240" w:after="3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0">
    <w:name w:val="heading 2"/>
    <w:basedOn w:val="a0"/>
    <w:next w:val="a0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0">
    <w:name w:val="heading 3"/>
    <w:basedOn w:val="a0"/>
    <w:next w:val="a0"/>
    <w:qFormat/>
    <w:pPr>
      <w:keepNext/>
      <w:spacing w:before="60" w:after="60" w:line="240" w:lineRule="auto"/>
      <w:ind w:left="680"/>
      <w:outlineLvl w:val="2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4">
    <w:name w:val="heading 4"/>
    <w:basedOn w:val="a0"/>
    <w:next w:val="a0"/>
    <w:qFormat/>
    <w:pPr>
      <w:keepNext/>
      <w:spacing w:before="60" w:after="0" w:line="240" w:lineRule="auto"/>
      <w:ind w:left="68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">
    <w:name w:val="List Bullet"/>
    <w:basedOn w:val="a0"/>
    <w:autoRedefine/>
    <w:pPr>
      <w:numPr>
        <w:numId w:val="1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0"/>
    <w:autoRedefine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9">
    <w:name w:val="Номер_ТАБ"/>
    <w:basedOn w:val="a0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#Таблица текст"/>
    <w:basedOn w:val="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#Таблица цифры"/>
    <w:basedOn w:val="a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#Таблица названия столбцов"/>
    <w:basedOn w:val="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footer"/>
    <w:basedOn w:val="a0"/>
    <w:pPr>
      <w:tabs>
        <w:tab w:val="center" w:pos="4153"/>
        <w:tab w:val="right" w:pos="8306"/>
      </w:tabs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аголовок_ТАБ"/>
    <w:basedOn w:val="a0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1">
    <w:name w:val="Заголовок_РИС"/>
    <w:basedOn w:val="a0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1</cp:revision>
  <dcterms:created xsi:type="dcterms:W3CDTF">2018-06-07T13:32:00Z</dcterms:created>
  <dcterms:modified xsi:type="dcterms:W3CDTF">2018-06-07T13:37:00Z</dcterms:modified>
</cp:coreProperties>
</file>